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3354" w14:textId="1666213B" w:rsidR="00B321E8" w:rsidRDefault="009C6F46">
      <w:pPr>
        <w:tabs>
          <w:tab w:val="center" w:pos="8640"/>
        </w:tabs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11C4BB" wp14:editId="52953D99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2974848" cy="759168"/>
            <wp:effectExtent l="0" t="0" r="0" b="3175"/>
            <wp:wrapNone/>
            <wp:docPr id="6008" name="Picture 6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" name="Picture 60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759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6"/>
        </w:rPr>
        <w:tab/>
      </w:r>
    </w:p>
    <w:p w14:paraId="37CB5CE2" w14:textId="25F52868" w:rsidR="0072644A" w:rsidRDefault="0072644A" w:rsidP="0072644A">
      <w:pPr>
        <w:spacing w:after="307"/>
        <w:ind w:right="115"/>
        <w:jc w:val="center"/>
        <w:rPr>
          <w:rFonts w:ascii="Times New Roman" w:eastAsia="Times New Roman" w:hAnsi="Times New Roman" w:cs="Times New Roman"/>
          <w:sz w:val="86"/>
        </w:rPr>
      </w:pPr>
      <w:r w:rsidRPr="0072644A">
        <w:rPr>
          <w:rFonts w:ascii="Times New Roman" w:eastAsia="Times New Roman" w:hAnsi="Times New Roman" w:cs="Times New Roman"/>
          <w:noProof/>
          <w:sz w:val="8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F14A81" wp14:editId="60917882">
                <wp:simplePos x="0" y="0"/>
                <wp:positionH relativeFrom="margin">
                  <wp:align>center</wp:align>
                </wp:positionH>
                <wp:positionV relativeFrom="paragraph">
                  <wp:posOffset>672702</wp:posOffset>
                </wp:positionV>
                <wp:extent cx="2360930" cy="1404620"/>
                <wp:effectExtent l="0" t="0" r="0" b="1905"/>
                <wp:wrapNone/>
                <wp:docPr id="669824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AA2E2" w14:textId="77777777" w:rsidR="0072644A" w:rsidRDefault="0072644A" w:rsidP="0072644A">
                            <w:pPr>
                              <w:tabs>
                                <w:tab w:val="center" w:pos="8947"/>
                              </w:tabs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40"/>
                              </w:rPr>
                              <w:t>Evelyn K Davis Center</w:t>
                            </w:r>
                          </w:p>
                          <w:p w14:paraId="2BF88021" w14:textId="735CA8F5" w:rsidR="0072644A" w:rsidRDefault="0072644A" w:rsidP="0072644A">
                            <w:pPr>
                              <w:tabs>
                                <w:tab w:val="center" w:pos="8947"/>
                              </w:tabs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FOR WORKING FAMILIES</w:t>
                            </w:r>
                          </w:p>
                          <w:p w14:paraId="276C7C5D" w14:textId="57DC5A89" w:rsidR="0072644A" w:rsidRDefault="0072644A" w:rsidP="007264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14A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.95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scKnbdAAAACAEAAA8AAABk&#10;cnMvZG93bnJldi54bWxMj81OwzAQhO9IvIO1SNyok9IQCHEqxI/EkbYgcXTjTRxhr6PYbcPbs5zg&#10;trszmv2mXs/eiSNOcQikIF9kIJDaYAbqFbzvXq5uQcSkyWgXCBV8Y4R1c35W68qEE23wuE294BCK&#10;lVZgUxorKWNr0eu4CCMSa12YvE68Tr00kz5xuHdymWU30uuB+IPVIz5abL+2B6/ggz7da7cyFsvi&#10;bbUZn5+6Iu2UuryYH+5BJJzTnxl+8RkdGmbahwOZKJwCLpL4mhV3IFi+LnNusudhWeYgm1r+L9D8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DscKnbdAAAACAEAAA8AAAAAAAAAAAAA&#10;AAAAVQQAAGRycy9kb3ducmV2LnhtbFBLBQYAAAAABAAEAPMAAABfBQAAAAA=&#10;" filled="f" stroked="f">
                <v:textbox style="mso-fit-shape-to-text:t">
                  <w:txbxContent>
                    <w:p w14:paraId="44CAA2E2" w14:textId="77777777" w:rsidR="0072644A" w:rsidRDefault="0072644A" w:rsidP="0072644A">
                      <w:pPr>
                        <w:tabs>
                          <w:tab w:val="center" w:pos="8947"/>
                        </w:tabs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40"/>
                        </w:rPr>
                        <w:t>Evelyn K Davis Center</w:t>
                      </w:r>
                    </w:p>
                    <w:p w14:paraId="2BF88021" w14:textId="735CA8F5" w:rsidR="0072644A" w:rsidRDefault="0072644A" w:rsidP="0072644A">
                      <w:pPr>
                        <w:tabs>
                          <w:tab w:val="center" w:pos="8947"/>
                        </w:tabs>
                        <w:spacing w:after="0"/>
                        <w:jc w:val="center"/>
                      </w:pPr>
                      <w:r>
                        <w:rPr>
                          <w:sz w:val="28"/>
                        </w:rPr>
                        <w:t>FOR WORKING FAMILIES</w:t>
                      </w:r>
                    </w:p>
                    <w:p w14:paraId="276C7C5D" w14:textId="57DC5A89" w:rsidR="0072644A" w:rsidRDefault="0072644A" w:rsidP="007264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86"/>
        </w:rPr>
        <w:br/>
      </w:r>
    </w:p>
    <w:p w14:paraId="3F96212C" w14:textId="13F3F3A6" w:rsidR="00B321E8" w:rsidRDefault="0072644A" w:rsidP="003F0E26">
      <w:pPr>
        <w:spacing w:after="307"/>
        <w:ind w:right="115"/>
        <w:jc w:val="center"/>
      </w:pPr>
      <w:r w:rsidRPr="00791D4A">
        <w:rPr>
          <w:rFonts w:ascii="Times New Roman" w:eastAsia="Times New Roman" w:hAnsi="Times New Roman" w:cs="Times New Roman"/>
          <w:b/>
          <w:bCs/>
          <w:noProof/>
          <w:color w:val="64040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331A19" wp14:editId="55CC8226">
                <wp:simplePos x="0" y="0"/>
                <wp:positionH relativeFrom="column">
                  <wp:posOffset>90966</wp:posOffset>
                </wp:positionH>
                <wp:positionV relativeFrom="paragraph">
                  <wp:posOffset>24348</wp:posOffset>
                </wp:positionV>
                <wp:extent cx="6755642" cy="3753134"/>
                <wp:effectExtent l="0" t="0" r="7620" b="0"/>
                <wp:wrapNone/>
                <wp:docPr id="973922339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2" cy="3753134"/>
                        </a:xfrm>
                        <a:prstGeom prst="flowChartProcess">
                          <a:avLst/>
                        </a:prstGeom>
                        <a:blipFill>
                          <a:blip r:embed="rId5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alphaModFix amt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1000" contrast="-1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F25623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7.15pt;margin-top:1.9pt;width:531.95pt;height:295.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uTI7z3AgAAhgYAAA4AAABkcnMvZTJvRG9jLnht&#10;bKxV224bIRB9r9R/QLw36/UlFyvryLLlKlKaWE2qPGMWvKgsUBjf+vUd2F3bSitVqeoHPAxzhuHM&#10;ZW/v9rUmW+GDsqag+UWPEmG4LZVZF/Tby+LTNSUBmCmZtkYU9CACvZt8/HC7c2PRt5XVpfAEnZgw&#10;3rmCVgBunGWBV6Jm4cI6YfBQWl8zwK1fZ6VnO/Re66zf611mO+tL5y0XIaB23hzSSfIvpeDwJGUQ&#10;QHRBMTZIq0/rKq7Z5JaN1565SvE2DPYPUdRMGbz06GrOgJGNV7+5qhX3NlgJF9zWmZVScZHegK/J&#10;e29e81wxJ9JbkJzgjjSF/+eWP26f3dIjDTsXxgHF+Iq99HX8x/jIPpF1OJIl9kA4Ki+vRqPLYZ8S&#10;jmeDq9EgHwwjndkJ7nyAz8LWJAoFldruZhXzsGzylQhj24cADawzjzevtHILpXUnt2/HzP29QhpW&#10;55ZvamGgKRMvNAOs0VApFyjxY1GvRFlQf1/mKY5yYwErNN4X45hpT7YMi2alGf/elEnw69VRP7+Z&#10;DaajBAVloDEe9fDXGjP4YstGnV93eiSn9ZKIOruUaVcxRCzUnrAa2Tr6QkxkI0YGSgsCTUYgpYQE&#10;3OXRPVZ3QFUnS4QU1OCTKGF6jc0Juk3PObfaRL/GRq6bLERNdiqGJMFBJ2a0+SokUWWKIAIDbzlp&#10;Wgp7HsPoGgsDT4BoKNH/O7EtJKJF6uR34o+gdL81cMTXylifUpfmjDgmVUPeciQb+46KhoDIxcqW&#10;h6Un3jajJDi+UFgvDyzAknmcHUgAzkN4wiUWfEFtK1FSWf/zT/poj4WNp5TscBYVNPzYMI+Z0/cG&#10;m/0mHw7j8Eqb4eiqjxt/frI6PzGbemaxcnMsCMeTGO1Bd6L0tn7FsTmNt+IRMxzvLigH321m0CQU&#10;By8X02kyw4HlGDyYZ8ej88hq7JSX/Svzrm1xwOnwaLu5xcZvuruxjUhjpxuwUqXWP/Ha8o3DLvVH&#10;O5jjND3fJ6vT52PyCwAA//8DAFBLAwQKAAAAAAAAACEAeoKP84UKAACFCgAAFAAAAGRycy9tZWRp&#10;YS9pbWFnZTEucG5niVBORw0KGgoAAAANSUhEUgAAAIAAAACACAMAAAD04JH5AAAAAXNSR0IArs4c&#10;6QAAAARnQU1BAACxjwv8YQUAAABRUExURf////v7+/Hx8fr6+v7+/vb29vf39/z8/Ovr6/Ly8vn5&#10;+e7u7vX19e3t7ezs7PDw8OLi4unp6eXl5dvb29XV1dra2ufn5+bm5t7e3uHh4eDg4F6bFSkAAAAJ&#10;cEhZcwAAC4gAAAuIAeWOKUkAAAm9SURBVHhetZuBduOoDkDBYKgJiad9M+3u/v+H7pEAI5DATrLv&#10;njPTBGMhhBACO0rpRTUYq5SCf2tbfg3dFzhWopT/2OBPMP2FFt99t6DVyT0dQWpeKbUY7OIrPKGA&#10;99YYr5TnStDWX9VkAFGwtGtCLWtITeve0g3G+el1Rq3tU7tWgxUm+OAGFYJSerkNLl7Gz3uIKo5r&#10;DJV7G600GXzPHSGPT1tI73mb9Vaku23kJQPCtQgRo8dxLAizIWFHF95Evy1X0ozHAYxPM5oBln1q&#10;ZByhtrZC4Rz0HJ0VlVvKU3aAW5u7IK4MOh0lOUljuOmS6ptngcscZjegiR7KsnfBOzUubpexjyAb&#10;CUFRuIaJQrXrS57H4jo5xhq7gIVEBUCz0MWK9O2ZeM4N4PYlbnu6uC3KHHbWYC0Tab/9JgS1kmQo&#10;5e+/onidwBXIhNJQ7o1fk891ArfWZXvmowQzZaxgZ8bwuAcSF8rVbeWhAhjLJXjZfhUadMy+O6aV&#10;y/ndODpN7TO+TaltS7fWKtodCVeZljomBSybywdPuGPLlkeP9MAfUzYuzkxWdcq1WpfwGJcQ55TS&#10;69zBCI2hdQ10QDcIPioTo7F17lVibL8bWH45NGr6eIc/oDhL1KTh9y6ua4zBqrAUNUuvpdm2SkKm&#10;kAgl3WuDC2ZdYtCmz82kiN2EYmscNW3fX44gEHIKb0PcVs3mpxSy21U9RPyap8MFBfomAIxMXrp0&#10;weGwTSc4z2y2v00ve5Pj4ksk2eJQNVgMqDalhMOA9C6nY8q8puNUgJzIHLcJQ3sqMoMuFdg0Cu39&#10;no0mTlnmP1db5ccBGJIIKB4/oW6WKYAFeUK8NLJdnz+ab4mmhqSAN7hX8KQvXbWJRepsxg+f2rIZ&#10;0hiYibJ8s+O1Wfqha+ALFHYAan31TkCBpTVfb7ytc20fjP5s3TE0NXz7FTgU+B/TrSMr0Aw3RkZc&#10;ho5QfGv9oZFKh+oog/8gmf0tRXNKUqAzMEiExV/YI0qMrAx3/wEFGvGtl+adae6fTYbWmHEy72gx&#10;61HBkhUxDUb6H9bWr0kfoBYbvCFmSXaHbKDfl2QklW3nvq9TPA1MhqMzEUzVG4zPoPgioIBwrCDu&#10;/3s98315ZERLnpLyP35v2IS1o8Uq3cxZSeUCb+AUd8y57It99z3k1dM4SIjb7KpI2E2WmW61wmri&#10;0Xmu9A6OTK7UI6DL5x6WWzsRZk1J5AmjvudyECGKIa2V/cyTfcgILk5AmaeC83r/IiMTVORcioBL&#10;HZVTzDeW7U+FEgYHBBmfZ0Cq1NgTF0n55nrkfq6IW6Z1jEm+iE23u/jDACzxewZ//8ROzCOPTh09&#10;jn2AuXtdZ//CQ4rpal8yKzhzfIXpUVK4o5OPLWBIxt2NuJUXU4bx7HC33pisex8nXNbrI00olijW&#10;fxyGc/Q875paGRzK7bMvLuT9rlHrppTOh7vHliGnFm95hAEZ68JTaAIcSMPVfPCi45b3RfMpLFFv&#10;KM2Vhc7G8YGJN+mpS77Hx31f8MQ1z44LgGwwXDrClb1u2D40dNgalQjbXq1/DYvpsb8dBcktT3pw&#10;bIaKcvawwnjAxmgHRmieCBQxSZ1xcC9oefG8CpqtzW6yNt0R3oS6LT93ADaoOwkHWY4xuB88lXUw&#10;scBTU7HU1TnfkDTg8l4aeQke1LvXIp6HmVt2qbROw5OUDlwR/lukTDb7nFnZtcGjGVktuW6zHKhg&#10;Vnhi0FpBOMg5QYw28jOt8HjQr8ZjtaOn0JXyEAO4qAmzFEDNUuVYfryC1Nnq8Alehh27iVjpqRo5&#10;x7BpjSChhS0o7lHO1yxduiIeW8zRLmzfWz0y4JYP+44RTNCyoLf9WHXGtSjr7ain94/v0TAg3m07&#10;06plnW7/ZWp/3K/f7SWOuzGjwywrZXa9GryIlDp/7c9vLr3Fdke2Si1fX5+7zaHVKkyl5EjbQNWs&#10;Njf7LzoATJsAy6s1xwNB2Dg8/vx1h0U3O6dZMOixW6fgdE05yJ+cQdSTrAw24II3JsR9cX6HMISV&#10;bnWrA4elg9fDpmxR6eBAjIfnvQA/wswEbfGJwyhDHxSf0mVcff8PmrGFcxNkM7Ota2WsHXEt/AQv&#10;uZX5hH09zWDOXv5LhJ++JFNcr0iBcfTG1gnS7BLJ52dx4yjTUKoVhyLB15ac5jV4di5Sokn+Uxw+&#10;feExmhS8Yx5KbrlangjOj91Itk2yQzZ/3wBmdV8G6HyIQaiR4Ha+6gEzNXvhHFaDnJlcOswTRBBY&#10;tD8hmJCe1aOnziRfwEnLDVIKWQPj/YoGjz/NhDw52IUkq29A1EZgwVBe6eW8zHBRaDGDeuP+w0b4&#10;ynlb17ERYnyZWs/EoB0ZIFxMzH3tx2w4wi3SE7gTnDMQSmxav/0CZxnbDzPZNQO8RBaNTu/C/Q5x&#10;hz9qEBUQC4EaEpkgCj9r0ipuINUyX+q/Y5ngGLykh2QM+OKGxsOTQxVrLCwzR6XkoMcRTcPSbMoE&#10;JhsH6H/dOrDXBMiNExkYYSZczMwRWlXHLf4nb7VMDDC+AuvI47Z+w+Or/wfoYjpME6KwaRVdWWpb&#10;M06dekaSFiJ2bGIaIAdGm6q1da+N6ug9RbfvYwE1HucPPOMC5rpn2lf/apcHRwktZVllLpw0vCIi&#10;0ervtz3uD26ZmJojldPpuXH5CgEVGL0N28KTA2d0+wiumrLvacbICYlri22/aCW4l7V30S+jaDJI&#10;rLpXBvGtaRlRf+lclY9LhT0+t/ZK8gAEeRfXv3J5AlMAVeiLxO7SHI/DzDDaaUmNvQt7lIb44NgS&#10;3PPUo+ExnngdEShbgBL22/l2ox+gwTj0PQG5/a0cH+I2iaWZ/qcVeETP4gKUDZRj+PK+OBzgiOPX&#10;UEKo8Skc8Hk3RNhwA+m1tPRRrNBSFHAuh75Tyx7Y5jE5ROV0zg6+d6HlDOzX+TuI1wALVH3DlpNO&#10;KGY78YJo4fgAhbv+PM0xX71xvQWqOschFsXAMeP97x+n3sqssmTrDQurpW924MzwA7qPjwDHlwu7&#10;+TppQTLlBBgbtBAvikaw7NKFtT4TsrYc2A1+19S89z9cIXzkIwl1nSsT4himps45dDqH9Ptiysjj&#10;slXS21xHpfkbFXDY2ZdVsO/8YdoQi+2jTSykBqRlI/2Yogl4ukQ0EnDqc5JLJLune+Dnyk34zml0&#10;D5kG2vRVYF26kKryWQBg9gji3ZIXKS3sIdtfnq4bO0C0twszVexaKdS3n69vFDJ9bwfZH3vdUsPP&#10;KqzBLHd0G+uPAIRCO5xHHSGSBxneefUhpOoV830riRVtoFEr/0Y/AzEC/p4PK/Z5uz3y2yVyNuT+&#10;uedjt38BtVkpeBCNx/EAAAAASUVORK5CYIJQSwMECgAAAAAAAAAhAAdDknsFDAAABQwAABYAAABk&#10;cnMvbWVkaWEvaGRwaG90bzEud2RwSUm8AQgAAAAJAAG8AQAQAAAAegAAAAK8BAABAAAAAAAAAAS8&#10;BAABAAAAAAAAAIC8BAABAAAAgAAAAIG8BAABAAAAgAAAAIK8CwABAAAAAACWQoO8CwABAAAAAACW&#10;QsC8BAABAAAAigAAAMG8BAABAAAAewsAAAAAAAAkw91vA07+S7GFPXd2jckMV01QSE9UTwARRMBx&#10;AH8Af3AAwgNjbCBISMMFRUAAAQAAAHgCyP8ABEKAAAEAAAEB0kF9fwBAAEBQoaBBB4SARcrLcbjN&#10;RDQB7SbaCk917rDGS3csjSRBKV0JUfDhlZ4Dit0Ib1tzNuvRZM6tAYUWfdH+2j+RG13UT0LRmlP1&#10;AaIktaMCv4xGXDY8GNXZUIxtKV42N7YXn6ZX+6XWlGjbr+EdGagAAAECAjIS1QPKIyIlGAAAAAAA&#10;AAAAAAAAAAAABCgfRlR1ww6CQAAAAAAAAAAAAAAJB4KE9y1R7cAAAAAAAAAAkSdQ9wLJ4GAAAAAX&#10;PGyU3GHWh6J8abo2yU3eUUvLknXmcBiZtyaJwzWzjKwAruWw7qTl2pSX+CvVdg8A2T5BIqMKeqWN&#10;4rCQGrwAs9i0K4v3tXBBjFoZPGzncJMOVF2BkNZhyQYGcJP0u62u2QpKLGsGUk6hYpD4sYBmouJs&#10;qWc0wtoCzed8abpe6QKqZVBx2ZQlbMoSLTrMO6MiowpTIR0dnCDmgGO8PuaRvDiwnlOX3LN8xcIJ&#10;j8fBSIusr96LgW4jywRwzntFkIkDbJUck6bgsGldqO2Fck7Lw9qpp9BtI/jjinwmWsv8YYo5Q41U&#10;Xubi1hjqqrUxpkW4uaRAkDk3GV6/KiK7qRGePN4IM6Yt+FZLuKpoklm5jhtH8kqWqCO4ZAWDTOwO&#10;HBHWO/nJZysK1c33XkhdDniimihwrGgLAsqOhIW+wxyDAR+4GL4yEIF1SxdxxNGhYQQJywFenkGL&#10;VjHRsGj6PIy2EKCRsvFdXcQ98zSRz1Kaw8XdhM2oQRCzMU53DquhjibierlwQkNXANkLf3CMMgCT&#10;DheGFxz/p7CAUyQu7cNauK9fEhejb//KqRYLigI15fZErFeAeJEfuEbC9Wsp2XsvCIlp8GRCb+zL&#10;gphHdthPmLtYkvSjDhmOV08qzoShiZ/JZSuY5sIjUAQJBJqX0+IAd2T6YZPgSnv6KDFiF5S7LExM&#10;oDwMAAABA052iboEKfhZ1aYONZvs8TF4VNiUdDses+1OjYqSNgaS8KufAoKpsL8fkFZAYjhpL1LB&#10;JcTexmyC1LBME1h0nJVMxYqW2rM5PJpqfJSbjwOZ2rppo3a1hZcQzo3ah5H1INluqM/Ug2TK+Eid&#10;9W7eo7A0FraGNtBv0H0+dS6L1PzqWwT1DfWtKq5pcTP2xqOPDPgm1rBoIqrKBcm7uo8fUsKsKSgm&#10;hp/xTlHUMUEpJENkkvbUkpq+jRw2QFkzXetRq7lZFDRMtUZCOlsE+k3awPoME9E4lPEzeTWclDq4&#10;g9l1J7FKcGqkNUT9bWxW7sSCZ1mfRt9rJ7nfVRMi+OkVU4k0qjlRWg22h1aKK03ww9amqi0CyTX4&#10;hCkatc2lhppBSJFWAWKInpB18MbobIH2jAeotNYbtS3WOxSdA3GuVTjmvKYmSrETV0x+ur6bhVTg&#10;y0V9Mt2KSLrXdc5qX/U5798qj7iXrydRtpVbeyo3bGlnUblpFpMKP7UN341vsSo+xjF+1B+SNYR8&#10;q8K2HQoD/+C0ku2OcEitXJcQTm40VY67xR9U5qu6o3VXNQXh7WrbBXYLH6lgRT5ah9frIXhKRd9x&#10;JdKS+XiS8CbF1xN2JWpSAM990v1eWDBAu0lg5wpHPeOWbS1JJBfax37220BcTDyTqlYv6qzrNP6z&#10;xoodF3rzqqpPcLRfFXtD12bETSbPHV58aosVZvKP0G+m1dV6/voN5I6Xr/lVqSBC5V8oVNqN1ovR&#10;uv2YrY0iN5VjrzZQZ5C1mzHvBuQt6JGHTGkFx5apsMIXDl/eaSKTp9ynGhW946XqfZ2B1bBtouBN&#10;XKn+h1bSRwfWrProVbtzMlLhCrRIKGjlJVI+Qs3zEGlhluU0oJzBdUy/7zCLQtshFTxId5W3qkJ/&#10;2tQAOdqYGx/ms70UTlf6sWIPTmvWLE34JlqvET7uH3lmk0BJm2FfDkD1NyCKkCnTCgOa1Kmc+OR+&#10;dDuZlGhoVSPS2L3lBbmkFLsebOlDj5d97TfNW3PvmKWMw5ia5pBbEbJ12PQksNJ6avQnvF/vco0j&#10;CI3AI0iZA/uXBdAJjmD9+fFyjVDS0tadWYUWuNsn0LNFzVF4ls0sMDNtx1tfUdkQ2Pser61LsXV1&#10;JWy38tIK/RFFfRsSOy6rSTSYfFd0dPoPtBwVDJ1JDKTXNiNK1q+sNsTtSvHsSFIGDDV76ryqm/S1&#10;J1oxbzVFdYJ2WLVKQL7IOjRV/kG9ZvhhOz3oEYSVnR48s+1JyqvLsaT/pJ/wVriDH4LoS3vKALqD&#10;IGeckqxI8kmSJvU9XS6UkqbOS79JJYrbNVym4jqUgdNwRB0zdB1S2E6JHdrA10VnwUtZrHUsIOdg&#10;9SJluXX/aldpA/IT0JFntYhNS1Ap9Z58Z8Q/1Pl5Xo7lZf4klq+qiT+tfh1UWwu9Zm5T0/WN6X7W&#10;J5/udK6wclGC2vsrAGqiXAYT6Gu/Q99H9LchSLbYR8cctLlyTgnpVkNPHYXDQCklauRf2J5Sr9+R&#10;TeuOU7qjsY1PBH/fY6K9TqaayyxQeRsJXwFX1TonK1JoG2/1Hijgw+LUOlVnr/a9l76PLHVk7qRe&#10;O8SrSxpbjCKb5xjcsXHX5Q7xTqGLC63k1bFdW99rsdKOLWhes+wNJPtWq0e1tFxK3Yo3X291Gy69&#10;Qt7QG3ryXJWfydY/xKZaFGLpsPsUVe02GKfUoqG7Wh44KE4u2Bugam3VaNsKuWDlsDKZ9rgg0eu2&#10;evKshrJVFSglVCwzcsDLoEaVgmNtWZtBzFMOmW+TXLb+qeItpdUWTceiXhD9GoZRYKk/a4i6xmj0&#10;ekGjbWQeo1sMfG18rr1gqp2wqXVM6jLpeJV4nIGB5xn1n1lL0A9A4B+NQaooDoWvBoVPUdyv71Bl&#10;nJH05KbXLXNVeWUrVJvWxLjO3WZpa3bFGVKzYLXVBWJEWO7UdJCbCXMVrVF6r6frH6f6zpfvrF8t&#10;LSYqNAIiogj6n1vo/q0t3IcE+6Gh0cC/4dQxDiOHpYa72NYx7XVxM+4n1/1DsuazT/amsqKoPolb&#10;BDcWgd7A1XRX2Xo1TgsTtxgKX1HyAhHqNyqYsJvM6Ksv0MWDgn0eLqv3MT6l9L7NxL0KbyaIasq9&#10;QV+5lypsW11yltY1qkCdgEZivMeMbkDzFIKfA47UqbDOD1/taePl7o7DwMogzlGzL1vLjcreO3Kk&#10;TYBuWtWEbW2BAGxxrja65UrCqCDl0X2PtbWooK402o5Av1Q0GVjUtjY9r2wHS05UiHmJZZlTCqPb&#10;8RmJ2gtQ0gR9gq2BEkKs6kaYJ6DVfWv6q+pC/f2uTnQw/OtJUghpbOyVXiaLUbZrxX1JEq5lWHko&#10;XnVdo8qzbeUkLRbUir1UUXr+3126dVsdpXrnFc1WLp/X6ctICylSrIUejk1VLtfupuxpvazupNDi&#10;kaHRBU8+xxKT2zlXpZdXkUC9HVYsq1e/bMvs7NU4D/pZ9xgnXssq0s5LWwmgrqA5CX1Kn1uksBnQ&#10;aLCtDKWl4mfcT+3iaJHWPVVfgvB6KoMsMLxXgUc1/Xrk1lhyST1IJI/GuhsWJWTFBUv6jy60yMJq&#10;NbdQ3KzfSbHrCTFKate30rcr1lVPo8QYmR6LHId8oM5UMx6Dn6h5VGas12uI0utVlXwWivbP1Ik0&#10;FD7X6v40VfibomlUBkWLU1d+u1uE5F2qn41au0wrGpHFfpO0gvt8MLvU1LYF8TsQfpcRsktU1k5F&#10;VAWXl1epXaaCdsiOxpFSkGFUXLG0sKxfbFJjXrV3rXaJrlgNeJkJToHM2y27o7STdTWDs08UBNi0&#10;RA+aygVUElIMfo4XNRutWBW/QRaUtPuVtpS18oJSKRSPf2HGyyMb/azMtrRquxpKkC9LQ34cs9K+&#10;1apBO3XpHGXpPxPKs5PGaWvZvExQSwMEFAAGAAgAAAAhAKAtB8bfAAAACQEAAA8AAABkcnMvZG93&#10;bnJldi54bWxMj0FLw0AUhO+C/2F5gje7aRPbNGZTROlFkGIUSm/b7GsSzL4N2W0T/72vJz0OM8x8&#10;k28m24kLDr51pGA+i0AgVc60VCv4+tw+pCB80GR05wgV/KCHTXF7k+vMuJE+8FKGWnAJ+UwraELo&#10;Myl91aDVfuZ6JPZObrA6sBxqaQY9crnt5CKKltLqlnih0T2+NFh9l2er4PD+5rer3TjI+jUpT/Hc&#10;75drr9T93fT8BCLgFP7CcMVndCiY6ejOZLzoWCcxJxXEfOBqR6t0AeKo4HGdpCCLXP5/UPwCAAD/&#10;/wMAUEsDBBQABgAIAAAAIQB20p5S4QAAAJwBAAAZAAAAZHJzL19yZWxzL2Uyb0RvYy54bWwucmVs&#10;c3SQQUsDMRCF74L/IczdzG4PKtJsL1LoVeoPCMlsNrjJhCRV+++NFcEt63HeMN97b7a7zzCLd8rF&#10;c1TQyw4ERcPWR6fg9bi/ewRRqo5WzxxJwZkK7Ibbm+0Lzbq2ozL5VESjxKJgqjU9IRYzUdBFcqLY&#10;NiPnoGsbs8OkzZt2hJuuu8f8lwHDgikOVkE+2A2I4zk15yt28CZz4bFKwwF5HL25UB+WVJxsmrhy&#10;o+jsqCoIZL3+lXv5YRPgunX/j/VKrR//ZzanQLGutEMfWu3rFBexlym67wy4+OnwBQAA//8DAFBL&#10;AQItABQABgAIAAAAIQB24ElfGAEAAE4CAAATAAAAAAAAAAAAAAAAAAAAAABbQ29udGVudF9UeXBl&#10;c10ueG1sUEsBAi0AFAAGAAgAAAAhADj9If/WAAAAlAEAAAsAAAAAAAAAAAAAAAAASQEAAF9yZWxz&#10;Ly5yZWxzUEsBAi0AFAAGAAgAAAAhAJuTI7z3AgAAhgYAAA4AAAAAAAAAAAAAAAAASAIAAGRycy9l&#10;Mm9Eb2MueG1sUEsBAi0ACgAAAAAAAAAhAHqCj/OFCgAAhQoAABQAAAAAAAAAAAAAAAAAawUAAGRy&#10;cy9tZWRpYS9pbWFnZTEucG5nUEsBAi0ACgAAAAAAAAAhAAdDknsFDAAABQwAABYAAAAAAAAAAAAA&#10;AAAAIhAAAGRycy9tZWRpYS9oZHBob3RvMS53ZHBQSwECLQAUAAYACAAAACEAoC0Hxt8AAAAJAQAA&#10;DwAAAAAAAAAAAAAAAABbHAAAZHJzL2Rvd25yZXYueG1sUEsBAi0AFAAGAAgAAAAhAHbSnlLhAAAA&#10;nAEAABkAAAAAAAAAAAAAAAAAZx0AAGRycy9fcmVscy9lMm9Eb2MueG1sLnJlbHNQSwUGAAAAAAcA&#10;BwDAAQAAfx4AAAAA&#10;" stroked="f">
                <v:fill r:id="rId7" o:title="" opacity=".5" recolor="t" rotate="t" type="tile"/>
                <v:imagedata recolortarget="black"/>
              </v:shape>
            </w:pict>
          </mc:Fallback>
        </mc:AlternateContent>
      </w:r>
      <w:r w:rsidRPr="00791D4A">
        <w:rPr>
          <w:rFonts w:ascii="Times New Roman" w:eastAsia="Times New Roman" w:hAnsi="Times New Roman" w:cs="Times New Roman"/>
          <w:b/>
          <w:bCs/>
          <w:color w:val="640404"/>
          <w:sz w:val="72"/>
          <w:szCs w:val="72"/>
        </w:rPr>
        <w:t>SAVE THE DATE!</w:t>
      </w:r>
      <w:r w:rsidR="003F0E26">
        <w:rPr>
          <w:rFonts w:ascii="Times New Roman" w:eastAsia="Times New Roman" w:hAnsi="Times New Roman" w:cs="Times New Roman"/>
          <w:sz w:val="86"/>
        </w:rPr>
        <w:br/>
      </w:r>
      <w:r w:rsidRPr="00791D4A">
        <w:rPr>
          <w:rFonts w:ascii="Times New Roman" w:hAnsi="Times New Roman" w:cs="Times New Roman"/>
          <w:sz w:val="160"/>
          <w:szCs w:val="160"/>
          <w14:textFill>
            <w14:gradFill>
              <w14:gsLst>
                <w14:gs w14:pos="46000">
                  <w14:srgbClr w14:val="640404"/>
                </w14:gs>
                <w14:gs w14:pos="88000">
                  <w14:srgbClr w14:val="640404">
                    <w14:alpha w14:val="57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CAREER FAIR</w:t>
      </w:r>
      <w:r w:rsidR="003F0E26">
        <w:br/>
      </w:r>
      <w:r w:rsidR="00BA678A" w:rsidRPr="00791D4A">
        <w:rPr>
          <w:rFonts w:ascii="Times New Roman" w:eastAsia="Times New Roman" w:hAnsi="Times New Roman" w:cs="Times New Roman"/>
          <w:b/>
          <w:bCs/>
          <w:color w:val="640404"/>
          <w:sz w:val="52"/>
          <w:szCs w:val="52"/>
        </w:rPr>
        <w:t>September 22nd</w:t>
      </w:r>
      <w:r w:rsidR="003F0E26" w:rsidRPr="00791D4A">
        <w:rPr>
          <w:b/>
          <w:bCs/>
          <w:color w:val="640404"/>
          <w:sz w:val="52"/>
          <w:szCs w:val="52"/>
        </w:rPr>
        <w:br/>
      </w:r>
      <w:r w:rsidR="00BA678A" w:rsidRPr="00791D4A">
        <w:rPr>
          <w:rFonts w:ascii="Times New Roman" w:eastAsia="Times New Roman" w:hAnsi="Times New Roman" w:cs="Times New Roman"/>
          <w:b/>
          <w:bCs/>
          <w:color w:val="640404"/>
          <w:sz w:val="52"/>
          <w:szCs w:val="52"/>
        </w:rPr>
        <w:t>10</w:t>
      </w:r>
      <w:r w:rsidR="00791D4A">
        <w:rPr>
          <w:rFonts w:ascii="Times New Roman" w:eastAsia="Times New Roman" w:hAnsi="Times New Roman" w:cs="Times New Roman"/>
          <w:b/>
          <w:bCs/>
          <w:color w:val="640404"/>
          <w:sz w:val="52"/>
          <w:szCs w:val="52"/>
        </w:rPr>
        <w:t>:00</w:t>
      </w:r>
      <w:r w:rsidR="00BA678A" w:rsidRPr="00791D4A">
        <w:rPr>
          <w:rFonts w:ascii="Times New Roman" w:eastAsia="Times New Roman" w:hAnsi="Times New Roman" w:cs="Times New Roman"/>
          <w:b/>
          <w:bCs/>
          <w:color w:val="640404"/>
          <w:sz w:val="52"/>
          <w:szCs w:val="52"/>
        </w:rPr>
        <w:t xml:space="preserve"> AM to 2</w:t>
      </w:r>
      <w:r w:rsidR="00791D4A">
        <w:rPr>
          <w:rFonts w:ascii="Times New Roman" w:eastAsia="Times New Roman" w:hAnsi="Times New Roman" w:cs="Times New Roman"/>
          <w:b/>
          <w:bCs/>
          <w:color w:val="640404"/>
          <w:sz w:val="52"/>
          <w:szCs w:val="52"/>
        </w:rPr>
        <w:t>:00</w:t>
      </w:r>
      <w:r w:rsidR="00BA678A" w:rsidRPr="00791D4A">
        <w:rPr>
          <w:rFonts w:ascii="Times New Roman" w:eastAsia="Times New Roman" w:hAnsi="Times New Roman" w:cs="Times New Roman"/>
          <w:b/>
          <w:bCs/>
          <w:color w:val="640404"/>
          <w:sz w:val="52"/>
          <w:szCs w:val="52"/>
        </w:rPr>
        <w:t xml:space="preserve"> PM</w:t>
      </w:r>
      <w:r w:rsidR="003F0E26" w:rsidRPr="003F0E26">
        <w:rPr>
          <w:color w:val="640404"/>
        </w:rPr>
        <w:br/>
      </w:r>
      <w:r w:rsidRPr="003F0E26">
        <w:rPr>
          <w:rFonts w:ascii="Times New Roman" w:eastAsia="Times New Roman" w:hAnsi="Times New Roman" w:cs="Times New Roman"/>
          <w:color w:val="640404"/>
          <w:sz w:val="46"/>
        </w:rPr>
        <w:t>DMACC Urban Campus, Building 7</w:t>
      </w:r>
      <w:r w:rsidR="003F0E26" w:rsidRPr="003F0E26">
        <w:rPr>
          <w:color w:val="640404"/>
        </w:rPr>
        <w:br/>
      </w:r>
      <w:r w:rsidRPr="003F0E26">
        <w:rPr>
          <w:noProof/>
          <w:color w:val="640404"/>
        </w:rPr>
        <w:drawing>
          <wp:anchor distT="0" distB="0" distL="114300" distR="114300" simplePos="0" relativeHeight="251658240" behindDoc="0" locked="0" layoutInCell="1" allowOverlap="0" wp14:anchorId="7BADE82A" wp14:editId="5FBE022D">
            <wp:simplePos x="0" y="0"/>
            <wp:positionH relativeFrom="page">
              <wp:posOffset>0</wp:posOffset>
            </wp:positionH>
            <wp:positionV relativeFrom="page">
              <wp:posOffset>9905774</wp:posOffset>
            </wp:positionV>
            <wp:extent cx="7562088" cy="789657"/>
            <wp:effectExtent l="0" t="0" r="0" b="0"/>
            <wp:wrapTopAndBottom/>
            <wp:docPr id="7327" name="Picture 7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" name="Picture 73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89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E26">
        <w:rPr>
          <w:rFonts w:ascii="Times New Roman" w:eastAsia="Times New Roman" w:hAnsi="Times New Roman" w:cs="Times New Roman"/>
          <w:color w:val="640404"/>
          <w:sz w:val="46"/>
        </w:rPr>
        <w:t>1144 7th Street, Des Moines 50314</w:t>
      </w:r>
    </w:p>
    <w:p w14:paraId="3B7423FB" w14:textId="67107994" w:rsidR="0072644A" w:rsidRDefault="0072644A">
      <w:pPr>
        <w:spacing w:after="0"/>
        <w:ind w:left="5612" w:right="1147" w:hanging="10"/>
        <w:jc w:val="right"/>
        <w:rPr>
          <w:sz w:val="52"/>
        </w:rPr>
      </w:pPr>
    </w:p>
    <w:p w14:paraId="01308395" w14:textId="705525F1" w:rsidR="0072644A" w:rsidRDefault="003F0E26">
      <w:pPr>
        <w:spacing w:after="0"/>
        <w:ind w:left="5612" w:right="1147" w:hanging="10"/>
        <w:jc w:val="right"/>
        <w:rPr>
          <w:sz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36126DB" wp14:editId="3F266416">
            <wp:simplePos x="0" y="0"/>
            <wp:positionH relativeFrom="margin">
              <wp:posOffset>3461963</wp:posOffset>
            </wp:positionH>
            <wp:positionV relativeFrom="paragraph">
              <wp:posOffset>8010</wp:posOffset>
            </wp:positionV>
            <wp:extent cx="45719" cy="3275462"/>
            <wp:effectExtent l="0" t="0" r="0" b="0"/>
            <wp:wrapNone/>
            <wp:docPr id="6009" name="Picture 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" name="Picture 60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69" cy="415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2644A">
        <w:rPr>
          <w:noProof/>
          <w:sz w:val="3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7D3C20" wp14:editId="3AD909AA">
                <wp:simplePos x="0" y="0"/>
                <wp:positionH relativeFrom="margin">
                  <wp:posOffset>4075762</wp:posOffset>
                </wp:positionH>
                <wp:positionV relativeFrom="paragraph">
                  <wp:posOffset>307871</wp:posOffset>
                </wp:positionV>
                <wp:extent cx="2388358" cy="1187355"/>
                <wp:effectExtent l="0" t="0" r="1206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358" cy="1187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B67F2" w14:textId="2D8A820E" w:rsidR="0072644A" w:rsidRPr="003F0E26" w:rsidRDefault="003F0E26" w:rsidP="003F0E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8"/>
                                <w:szCs w:val="48"/>
                              </w:rPr>
                            </w:pPr>
                            <w:r w:rsidRPr="003F0E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8"/>
                                <w:szCs w:val="48"/>
                              </w:rPr>
                              <w:t>Meet with a career coach for a resume!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3C20" id="_x0000_s1027" type="#_x0000_t202" style="position:absolute;left:0;text-align:left;margin-left:320.95pt;margin-top:24.25pt;width:188.05pt;height:9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N6EQIAAP0DAAAOAAAAZHJzL2Uyb0RvYy54bWysU9tu2zAMfR+wfxD0vjhO4jU14hRdug4D&#10;ugvQ7gNkSY6FyaImKbGzrx8lu2mwvRXzg0Ca1CF5eLS5GTpNjtJ5Baai+WxOiTQchDL7iv54un+3&#10;psQHZgTTYGRFT9LTm+3bN5velnIBLWghHUEQ48veVrQNwZZZ5nkrO+ZnYKXBYAOuYwFdt8+EYz2i&#10;dzpbzOfvsx6csA649B7/3o1Buk34TSN5+NY0XgaiK4q9hXS6dNbxzLYbVu4ds63iUxvsFV10TBks&#10;eoa6Y4GRg1P/QHWKO/DQhBmHLoOmUVymGXCafP7XNI8tszLNguR4e6bJ/z9Y/vX4aL87EoYPMOAC&#10;0xDePgD/6YmBXcvMXt46B30rmcDCeaQs660vp6uRal/6CFL3X0DgktkhQAIaGtdFVnBOgui4gNOZ&#10;dDkEwvHnYrleLwuUCcdYnq+vlkWRarDy+bp1PnyS0JFoVNThVhM8Oz74ENth5XNKrGbgXmmdNqsN&#10;6St6XSyKcTDQSsRgTEsakzvtyJGhOur9OBoGLrM6FVCgWnUVXc/jN0omsvHRiFQkMKVHGxvRZqIn&#10;MjJyE4Z6IEpM3EW2ahAn5MvBqEd8P2i04H5T0qMWK+p/HZiTlOjPBjm/zlerKN7krIqrBTruMlJf&#10;RpjhCFXRQMlo7kIS/EjNLe6mUYm1l06mllFjiczpPUQRX/op6+XVbv8AAAD//wMAUEsDBBQABgAI&#10;AAAAIQAnYW1j4gAAAAsBAAAPAAAAZHJzL2Rvd25yZXYueG1sTI9BT4NAEIXvJv6HzZh4swstVESG&#10;Rk314kGtTfS4hRGIu7PIbgv9925PepzMl/e+V6wmo8WBBtdZRohnEQjiytYdNwjb98erDITzimul&#10;LRPCkRysyvOzQuW1HfmNDhvfiBDCLlcIrfd9LqWrWjLKzWxPHH5fdjDKh3NoZD2oMYQbLedRtJRG&#10;dRwaWtXTQ0vV92ZvEMbX+6eP+JgmP+YlW38+N1t9vVgjXl5Md7cgPE3+D4aTflCHMjjt7J5rJzTC&#10;MolvAoqQZCmIExDFWVi3Q5gv0hRkWcj/G8pfAAAA//8DAFBLAQItABQABgAIAAAAIQC2gziS/gAA&#10;AOEBAAATAAAAAAAAAAAAAAAAAAAAAABbQ29udGVudF9UeXBlc10ueG1sUEsBAi0AFAAGAAgAAAAh&#10;ADj9If/WAAAAlAEAAAsAAAAAAAAAAAAAAAAALwEAAF9yZWxzLy5yZWxzUEsBAi0AFAAGAAgAAAAh&#10;AO0WU3oRAgAA/QMAAA4AAAAAAAAAAAAAAAAALgIAAGRycy9lMm9Eb2MueG1sUEsBAi0AFAAGAAgA&#10;AAAhACdhbWPiAAAACwEAAA8AAAAAAAAAAAAAAAAAawQAAGRycy9kb3ducmV2LnhtbFBLBQYAAAAA&#10;BAAEAPMAAAB6BQAAAAA=&#10;" filled="f" strokecolor="white [3212]">
                <v:textbox>
                  <w:txbxContent>
                    <w:p w14:paraId="123B67F2" w14:textId="2D8A820E" w:rsidR="0072644A" w:rsidRPr="003F0E26" w:rsidRDefault="003F0E26" w:rsidP="003F0E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8"/>
                          <w:szCs w:val="48"/>
                        </w:rPr>
                      </w:pPr>
                      <w:r w:rsidRPr="003F0E26"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8"/>
                          <w:szCs w:val="48"/>
                        </w:rPr>
                        <w:t>Meet with a career coach for a resume!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0E26">
        <w:rPr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49A55D" wp14:editId="208FC930">
                <wp:simplePos x="0" y="0"/>
                <wp:positionH relativeFrom="column">
                  <wp:posOffset>241091</wp:posOffset>
                </wp:positionH>
                <wp:positionV relativeFrom="paragraph">
                  <wp:posOffset>8009</wp:posOffset>
                </wp:positionV>
                <wp:extent cx="2360930" cy="3543631"/>
                <wp:effectExtent l="0" t="0" r="16510" b="19050"/>
                <wp:wrapNone/>
                <wp:docPr id="744343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436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68390" w14:textId="77777777" w:rsidR="003F0E26" w:rsidRDefault="003F0E26" w:rsidP="003F0E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4"/>
                                <w:szCs w:val="44"/>
                              </w:rPr>
                            </w:pPr>
                            <w:r w:rsidRPr="003F0E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4"/>
                                <w:szCs w:val="44"/>
                              </w:rPr>
                              <w:t>Join us for our Fall Career Fair!</w:t>
                            </w:r>
                          </w:p>
                          <w:p w14:paraId="48B5C29C" w14:textId="2ECBB917" w:rsidR="003F0E26" w:rsidRPr="003F0E26" w:rsidRDefault="003F0E26" w:rsidP="003F0E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4"/>
                                <w:szCs w:val="44"/>
                              </w:rPr>
                            </w:pPr>
                            <w:r w:rsidRPr="003F0E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4"/>
                                <w:szCs w:val="44"/>
                              </w:rPr>
                              <w:t xml:space="preserve">Employers from all over the metro are hiring so stop by </w:t>
                            </w:r>
                            <w:r w:rsidR="00BA678A" w:rsidRPr="003F0E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4"/>
                                <w:szCs w:val="44"/>
                              </w:rPr>
                              <w:t>on</w:t>
                            </w:r>
                            <w:r w:rsidRPr="003F0E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A67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4"/>
                                <w:szCs w:val="44"/>
                              </w:rPr>
                              <w:t>September 22nd</w:t>
                            </w:r>
                            <w:r w:rsidRPr="003F0E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7EAE59CD" w14:textId="18E545F7" w:rsidR="003F0E26" w:rsidRPr="003F0E26" w:rsidRDefault="003F0E26" w:rsidP="003F0E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4"/>
                                <w:szCs w:val="44"/>
                              </w:rPr>
                            </w:pPr>
                            <w:r w:rsidRPr="003F0E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40404"/>
                                <w:sz w:val="44"/>
                                <w:szCs w:val="44"/>
                              </w:rPr>
                              <w:t>Resumes are 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A55D" id="_x0000_s1028" type="#_x0000_t202" style="position:absolute;left:0;text-align:left;margin-left:19pt;margin-top:.65pt;width:185.9pt;height:279.0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crEAIAAP0DAAAOAAAAZHJzL2Uyb0RvYy54bWysU9tu2zAMfR+wfxD0vti5rjHiFF26DgO6&#10;C9DtA2RJjoVJoiYpsbuvHyUnabC9DfODQJrUIXl4tLkdjCZH6YMCW9PppKREWg5C2X1Nv397eHND&#10;SYjMCqbBypo+y0Bvt69fbXpXyRl0oIX0BEFsqHpX0y5GVxVF4J00LEzASYvBFrxhEV2/L4RnPaIb&#10;XczKclX04IXzwGUI+Pd+DNJtxm9byeOXtg0yEl1T7C3m0+ezSWex3bBq75nrFD+1wf6hC8OUxaIX&#10;qHsWGTl49ReUUdxDgDZOOJgC2lZxmWfAaablH9M8dczJPAuSE9yFpvD/YPnn45P76kkc3sGAC8xD&#10;BPcI/EcgFnYds3t55z30nWQCC08TZUXvQnW6mqgOVUggTf8JBC6ZHSJkoKH1JrGCcxJExwU8X0iX&#10;QyQcf87mq3I9xxDH2Hy5mK/mYw1Wna87H+IHCYYko6Yet5rh2fExxNQOq84pqZqFB6V13qy2pK/p&#10;ejlbjoOBViIFU1rWmNxpT44M1dHsz2XDdZZREQWqlanpTZm+UTKJjfdW5CKRKT3a2Ii2J3oSIyM3&#10;cWgGogSOmu4mthoQz8iXh1GP+H7Q6MD/oqRHLdY0/DwwLynRHy1yvp4uFkm82Vks387Q8deR5jrC&#10;LEeomkZKRnMXs+BHau5wN63KrL10cmoZNZbJPL2HJOJrP2e9vNrtbwAAAP//AwBQSwMEFAAGAAgA&#10;AAAhAD6b8qrfAAAACAEAAA8AAABkcnMvZG93bnJldi54bWxMj8FOwzAMhu9IvENkJG4sZWtRV5pO&#10;CI3CicI2iR2zxrQVjVM12VbeHnOCo/1bv78vX022FyccfedIwe0sAoFUO9NRo2C3fbpJQfigyeje&#10;ESr4Rg+r4vIi15lxZ3rH0yY0gkvIZ1pBG8KQSenrFq32MzcgcfbpRqsDj2MjzajPXG57OY+iO2l1&#10;R/yh1QM+tlh/bY5Wwfp5vX8zstynyfwl/nityqqSpVLXV9PDPYiAU/g7hl98RoeCmQ7uSMaLXsEi&#10;ZZXA+wUIjuNoySYHBUmyjEEWufwvUPwAAAD//wMAUEsBAi0AFAAGAAgAAAAhALaDOJL+AAAA4QEA&#10;ABMAAAAAAAAAAAAAAAAAAAAAAFtDb250ZW50X1R5cGVzXS54bWxQSwECLQAUAAYACAAAACEAOP0h&#10;/9YAAACUAQAACwAAAAAAAAAAAAAAAAAvAQAAX3JlbHMvLnJlbHNQSwECLQAUAAYACAAAACEAWovn&#10;KxACAAD9AwAADgAAAAAAAAAAAAAAAAAuAgAAZHJzL2Uyb0RvYy54bWxQSwECLQAUAAYACAAAACEA&#10;Ppvyqt8AAAAIAQAADwAAAAAAAAAAAAAAAABqBAAAZHJzL2Rvd25yZXYueG1sUEsFBgAAAAAEAAQA&#10;8wAAAHYFAAAAAA==&#10;" filled="f" strokecolor="white [3212]">
                <v:textbox>
                  <w:txbxContent>
                    <w:p w14:paraId="55268390" w14:textId="77777777" w:rsidR="003F0E26" w:rsidRDefault="003F0E26" w:rsidP="003F0E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4"/>
                          <w:szCs w:val="44"/>
                        </w:rPr>
                      </w:pPr>
                      <w:r w:rsidRPr="003F0E26"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4"/>
                          <w:szCs w:val="44"/>
                        </w:rPr>
                        <w:t>Join us for our Fall Career Fair!</w:t>
                      </w:r>
                    </w:p>
                    <w:p w14:paraId="48B5C29C" w14:textId="2ECBB917" w:rsidR="003F0E26" w:rsidRPr="003F0E26" w:rsidRDefault="003F0E26" w:rsidP="003F0E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4"/>
                          <w:szCs w:val="44"/>
                        </w:rPr>
                      </w:pPr>
                      <w:r w:rsidRPr="003F0E26"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4"/>
                          <w:szCs w:val="44"/>
                        </w:rPr>
                        <w:t xml:space="preserve">Employers from all over the metro are hiring so stop by </w:t>
                      </w:r>
                      <w:r w:rsidR="00BA678A" w:rsidRPr="003F0E26"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4"/>
                          <w:szCs w:val="44"/>
                        </w:rPr>
                        <w:t>on</w:t>
                      </w:r>
                      <w:r w:rsidRPr="003F0E26"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4"/>
                          <w:szCs w:val="44"/>
                        </w:rPr>
                        <w:t xml:space="preserve"> </w:t>
                      </w:r>
                      <w:r w:rsidR="00BA678A"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4"/>
                          <w:szCs w:val="44"/>
                        </w:rPr>
                        <w:t>September 22nd</w:t>
                      </w:r>
                      <w:r w:rsidRPr="003F0E26"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4"/>
                          <w:szCs w:val="44"/>
                        </w:rPr>
                        <w:t>.</w:t>
                      </w:r>
                    </w:p>
                    <w:p w14:paraId="7EAE59CD" w14:textId="18E545F7" w:rsidR="003F0E26" w:rsidRPr="003F0E26" w:rsidRDefault="003F0E26" w:rsidP="003F0E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4"/>
                          <w:szCs w:val="44"/>
                        </w:rPr>
                      </w:pPr>
                      <w:r w:rsidRPr="003F0E26">
                        <w:rPr>
                          <w:rFonts w:ascii="Times New Roman" w:hAnsi="Times New Roman" w:cs="Times New Roman"/>
                          <w:b/>
                          <w:bCs/>
                          <w:color w:val="640404"/>
                          <w:sz w:val="44"/>
                          <w:szCs w:val="44"/>
                        </w:rPr>
                        <w:t>Resumes are recommended</w:t>
                      </w:r>
                    </w:p>
                  </w:txbxContent>
                </v:textbox>
              </v:shape>
            </w:pict>
          </mc:Fallback>
        </mc:AlternateContent>
      </w:r>
    </w:p>
    <w:p w14:paraId="26EEEF66" w14:textId="35700353" w:rsidR="0072644A" w:rsidRDefault="0072644A">
      <w:pPr>
        <w:spacing w:after="0"/>
        <w:ind w:left="5612" w:right="1147" w:hanging="10"/>
        <w:jc w:val="right"/>
        <w:rPr>
          <w:sz w:val="52"/>
        </w:rPr>
      </w:pPr>
    </w:p>
    <w:p w14:paraId="658C7CE5" w14:textId="6B3257D5" w:rsidR="0072644A" w:rsidRDefault="0072644A">
      <w:pPr>
        <w:spacing w:after="0"/>
        <w:ind w:left="5612" w:right="1147" w:hanging="10"/>
        <w:jc w:val="right"/>
        <w:rPr>
          <w:sz w:val="52"/>
        </w:rPr>
      </w:pPr>
    </w:p>
    <w:p w14:paraId="747FC7A6" w14:textId="48E586A9" w:rsidR="0072644A" w:rsidRDefault="0072644A">
      <w:pPr>
        <w:spacing w:after="0"/>
        <w:ind w:left="5612" w:right="1147" w:hanging="10"/>
        <w:jc w:val="right"/>
        <w:rPr>
          <w:sz w:val="52"/>
        </w:rPr>
      </w:pPr>
    </w:p>
    <w:p w14:paraId="5F0A846B" w14:textId="02901881" w:rsidR="0072644A" w:rsidRDefault="003F0E26">
      <w:pPr>
        <w:spacing w:after="0"/>
        <w:ind w:left="5612" w:right="1147" w:hanging="10"/>
        <w:jc w:val="right"/>
        <w:rPr>
          <w:sz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DCB9FD1" wp14:editId="02BF272F">
            <wp:simplePos x="0" y="0"/>
            <wp:positionH relativeFrom="column">
              <wp:posOffset>4512841</wp:posOffset>
            </wp:positionH>
            <wp:positionV relativeFrom="paragraph">
              <wp:posOffset>15022</wp:posOffset>
            </wp:positionV>
            <wp:extent cx="1310185" cy="1432645"/>
            <wp:effectExtent l="0" t="0" r="4445" b="0"/>
            <wp:wrapNone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" name="Picture 73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412" cy="143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BF4E3" w14:textId="19ECF682" w:rsidR="0072644A" w:rsidRDefault="0072644A">
      <w:pPr>
        <w:spacing w:after="0"/>
        <w:ind w:left="5612" w:right="1147" w:hanging="10"/>
        <w:jc w:val="right"/>
        <w:rPr>
          <w:sz w:val="52"/>
        </w:rPr>
      </w:pPr>
    </w:p>
    <w:p w14:paraId="3CA5CE93" w14:textId="39BA204D" w:rsidR="0072644A" w:rsidRDefault="0072644A">
      <w:pPr>
        <w:spacing w:after="0"/>
        <w:ind w:left="5612" w:right="1147" w:hanging="10"/>
        <w:jc w:val="right"/>
        <w:rPr>
          <w:sz w:val="52"/>
        </w:rPr>
      </w:pPr>
    </w:p>
    <w:p w14:paraId="5E00FB16" w14:textId="088F9F08" w:rsidR="00B321E8" w:rsidRPr="003F0E26" w:rsidRDefault="003F0E26" w:rsidP="003F0E26">
      <w:pPr>
        <w:spacing w:after="0"/>
        <w:ind w:left="5612" w:right="1147" w:hanging="10"/>
        <w:jc w:val="right"/>
        <w:rPr>
          <w:sz w:val="52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15D80" wp14:editId="1439A57E">
                <wp:simplePos x="0" y="0"/>
                <wp:positionH relativeFrom="page">
                  <wp:align>center</wp:align>
                </wp:positionH>
                <wp:positionV relativeFrom="paragraph">
                  <wp:posOffset>419100</wp:posOffset>
                </wp:positionV>
                <wp:extent cx="6933062" cy="450376"/>
                <wp:effectExtent l="0" t="0" r="0" b="6985"/>
                <wp:wrapNone/>
                <wp:docPr id="1678366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062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C19F6" w14:textId="77777777" w:rsidR="003F0E26" w:rsidRPr="003F0E26" w:rsidRDefault="003F0E26" w:rsidP="003F0E26">
                            <w:pPr>
                              <w:spacing w:after="0"/>
                              <w:ind w:left="76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0E26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Questions? 515-697-7700 or email info@evelynkdaviscenter.org</w:t>
                            </w:r>
                          </w:p>
                          <w:p w14:paraId="2D654188" w14:textId="77777777" w:rsidR="003F0E26" w:rsidRPr="003F0E26" w:rsidRDefault="003F0E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5D80" id="_x0000_s1029" type="#_x0000_t202" style="position:absolute;left:0;text-align:left;margin-left:0;margin-top:33pt;width:545.9pt;height:35.4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xCGw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2d14nM9GlHCMTab5+GYWy2SXv63z4ZsATaJRUoe0JLTY&#10;/smHPvWUEpsZWDVKJWqUIS12GE/z9MM5gsWVwR6XWaMVuk1Hmqqk49MeG6gOuJ6Dnnlv+arBGZ6Y&#10;D6/MIdW4Eco3vOAhFWAvOFqU1OB+/e0+5iMDGKWkRemU1P/cMScoUd8NcnM3nEyi1pIzmd6M0HHX&#10;kc11xOz0A6A6h/hQLE9mzA/qZEoH+h1VvoxdMcQMx94lDSfzIfSCxlfCxXKZklBdloUns7Y8lo6o&#10;RoTfunfm7JGGgAQ+w0lkrPjARp/b87HcBZBNoiri3KN6hB+Vmcg+vqIo/Ws/ZV3e+uI3AAAA//8D&#10;AFBLAwQUAAYACAAAACEAx92t9N8AAAAIAQAADwAAAGRycy9kb3ducmV2LnhtbEyPQW/CMAyF75P4&#10;D5GRdhspTKuga4pQJTRp2g4wLru5TWirJU7XBOj262dO42Rb7+n5e/l6dFaczRA6TwrmswSEodrr&#10;jhoFh4/twxJEiEgarSej4McEWBeTuxwz7S+0M+d9bASHUMhQQRtjn0kZ6tY4DDPfG2Lt6AeHkc+h&#10;kXrAC4c7KxdJkkqHHfGHFntTtqb+2p+cgtdy+467auGWv7Z8eTtu+u/D55NS99Nx8wwimjH+m+GK&#10;z+hQMFPlT6SDsAq4SFSQpjyvarKac5OKt8d0BbLI5W2B4g8AAP//AwBQSwECLQAUAAYACAAAACEA&#10;toM4kv4AAADhAQAAEwAAAAAAAAAAAAAAAAAAAAAAW0NvbnRlbnRfVHlwZXNdLnhtbFBLAQItABQA&#10;BgAIAAAAIQA4/SH/1gAAAJQBAAALAAAAAAAAAAAAAAAAAC8BAABfcmVscy8ucmVsc1BLAQItABQA&#10;BgAIAAAAIQCD/fxCGwIAADMEAAAOAAAAAAAAAAAAAAAAAC4CAABkcnMvZTJvRG9jLnhtbFBLAQIt&#10;ABQABgAIAAAAIQDH3a303wAAAAgBAAAPAAAAAAAAAAAAAAAAAHUEAABkcnMvZG93bnJldi54bWxQ&#10;SwUGAAAAAAQABADzAAAAgQUAAAAA&#10;" filled="f" stroked="f" strokeweight=".5pt">
                <v:textbox>
                  <w:txbxContent>
                    <w:p w14:paraId="70DC19F6" w14:textId="77777777" w:rsidR="003F0E26" w:rsidRPr="003F0E26" w:rsidRDefault="003F0E26" w:rsidP="003F0E26">
                      <w:pPr>
                        <w:spacing w:after="0"/>
                        <w:ind w:left="768"/>
                        <w:rPr>
                          <w:rFonts w:ascii="Times New Roman" w:hAnsi="Times New Roman" w:cs="Times New Roman"/>
                        </w:rPr>
                      </w:pPr>
                      <w:r w:rsidRPr="003F0E26">
                        <w:rPr>
                          <w:rFonts w:ascii="Times New Roman" w:hAnsi="Times New Roman" w:cs="Times New Roman"/>
                          <w:sz w:val="34"/>
                        </w:rPr>
                        <w:t>Questions? 515-697-7700 or email info@evelynkdaviscenter.org</w:t>
                      </w:r>
                    </w:p>
                    <w:p w14:paraId="2D654188" w14:textId="77777777" w:rsidR="003F0E26" w:rsidRPr="003F0E26" w:rsidRDefault="003F0E2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321E8" w:rsidRPr="003F0E26">
      <w:pgSz w:w="11909" w:h="16843"/>
      <w:pgMar w:top="562" w:right="384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E8"/>
    <w:rsid w:val="000E630F"/>
    <w:rsid w:val="003F0E26"/>
    <w:rsid w:val="0072644A"/>
    <w:rsid w:val="00791D4A"/>
    <w:rsid w:val="009C6F46"/>
    <w:rsid w:val="00B321E8"/>
    <w:rsid w:val="00BA678A"/>
    <w:rsid w:val="00CD5A26"/>
    <w:rsid w:val="00D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1635"/>
  <w15:docId w15:val="{89D2EDFC-A40E-422E-A735-86AE2EA8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62"/>
      <w:outlineLvl w:val="0"/>
    </w:pPr>
    <w:rPr>
      <w:rFonts w:ascii="Times New Roman" w:eastAsia="Times New Roman" w:hAnsi="Times New Roman" w:cs="Times New Roman"/>
      <w:color w:val="000000"/>
      <w:sz w:val="1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g"/><Relationship Id="rId4" Type="http://schemas.openxmlformats.org/officeDocument/2006/relationships/image" Target="media/image1.jpe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22 Save the Date Career Fair</vt:lpstr>
    </vt:vector>
  </TitlesOfParts>
  <Company>Des Moines Area Community College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22 Save the Date Career Fair</dc:title>
  <dc:subject/>
  <dc:creator>Ljsaffell</dc:creator>
  <cp:keywords>DAGDLGlZCdw,BAF_4tZthgo</cp:keywords>
  <cp:lastModifiedBy>Michele Brown</cp:lastModifiedBy>
  <cp:revision>2</cp:revision>
  <dcterms:created xsi:type="dcterms:W3CDTF">2025-08-11T19:44:00Z</dcterms:created>
  <dcterms:modified xsi:type="dcterms:W3CDTF">2025-08-11T19:44:00Z</dcterms:modified>
</cp:coreProperties>
</file>